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5" w:rsidRPr="009D0B17" w:rsidRDefault="009604F5" w:rsidP="009D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17">
        <w:rPr>
          <w:rFonts w:ascii="Times New Roman" w:hAnsi="Times New Roman" w:cs="Times New Roman"/>
          <w:b/>
          <w:sz w:val="24"/>
          <w:szCs w:val="24"/>
        </w:rPr>
        <w:t>График</w:t>
      </w:r>
      <w:r w:rsidR="009D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17">
        <w:rPr>
          <w:rFonts w:ascii="Times New Roman" w:hAnsi="Times New Roman" w:cs="Times New Roman"/>
          <w:b/>
          <w:sz w:val="24"/>
          <w:szCs w:val="24"/>
        </w:rPr>
        <w:t xml:space="preserve">дежурства преподавателей кафедры трудового и </w:t>
      </w:r>
    </w:p>
    <w:p w:rsidR="005942CE" w:rsidRPr="009D0B17" w:rsidRDefault="009604F5" w:rsidP="009D0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17">
        <w:rPr>
          <w:rFonts w:ascii="Times New Roman" w:hAnsi="Times New Roman" w:cs="Times New Roman"/>
          <w:b/>
          <w:sz w:val="24"/>
          <w:szCs w:val="24"/>
        </w:rPr>
        <w:t>экологического права</w:t>
      </w:r>
      <w:r w:rsidR="009D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17">
        <w:rPr>
          <w:rFonts w:ascii="Times New Roman" w:hAnsi="Times New Roman" w:cs="Times New Roman"/>
          <w:b/>
          <w:sz w:val="24"/>
          <w:szCs w:val="24"/>
        </w:rPr>
        <w:t>(</w:t>
      </w:r>
      <w:r w:rsidR="007C4B2E" w:rsidRPr="009D0B17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506C49" w:rsidRPr="009D0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17">
        <w:rPr>
          <w:rFonts w:ascii="Times New Roman" w:hAnsi="Times New Roman" w:cs="Times New Roman"/>
          <w:b/>
          <w:sz w:val="24"/>
          <w:szCs w:val="24"/>
        </w:rPr>
        <w:t>202</w:t>
      </w:r>
      <w:r w:rsidR="00A12C98" w:rsidRPr="009D0B17">
        <w:rPr>
          <w:rFonts w:ascii="Times New Roman" w:hAnsi="Times New Roman" w:cs="Times New Roman"/>
          <w:b/>
          <w:sz w:val="24"/>
          <w:szCs w:val="24"/>
        </w:rPr>
        <w:t>5</w:t>
      </w:r>
      <w:r w:rsidRPr="009D0B17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pPr w:leftFromText="180" w:rightFromText="180" w:vertAnchor="text" w:horzAnchor="margin" w:tblpXSpec="center" w:tblpY="199"/>
        <w:tblW w:w="10222" w:type="dxa"/>
        <w:tblLook w:val="04A0"/>
      </w:tblPr>
      <w:tblGrid>
        <w:gridCol w:w="4151"/>
        <w:gridCol w:w="2903"/>
        <w:gridCol w:w="3168"/>
      </w:tblGrid>
      <w:tr w:rsidR="00605A81" w:rsidRPr="009D0B17" w:rsidTr="005F17B5">
        <w:trPr>
          <w:trHeight w:val="39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</w:tr>
      <w:tr w:rsidR="00605A81" w:rsidRPr="009D0B17" w:rsidTr="009E7675">
        <w:trPr>
          <w:trHeight w:val="1153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Басалаева Светлана Павловна</w:t>
            </w:r>
            <w:r w:rsidR="009D0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оцент, </w:t>
            </w:r>
            <w:proofErr w:type="spellStart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26" w:rsidRPr="009D0B17" w:rsidRDefault="007C4B2E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08.09.2025,</w:t>
            </w:r>
          </w:p>
          <w:p w:rsidR="007C4B2E" w:rsidRPr="009D0B17" w:rsidRDefault="007C4B2E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22.09.2025</w:t>
            </w:r>
          </w:p>
          <w:p w:rsidR="007C4B2E" w:rsidRPr="009D0B17" w:rsidRDefault="007C4B2E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13:35</w:t>
            </w:r>
          </w:p>
          <w:p w:rsidR="009D0B17" w:rsidRPr="009D0B17" w:rsidRDefault="007C4B2E" w:rsidP="009D0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097A92" w:rsidRPr="009D0B17" w:rsidTr="009E7675">
        <w:trPr>
          <w:trHeight w:val="98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2" w:rsidRPr="009D0B17" w:rsidRDefault="00097A92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Владимир Сергеевич</w:t>
            </w:r>
            <w:r w:rsidR="009E7675">
              <w:rPr>
                <w:rFonts w:ascii="Times New Roman" w:hAnsi="Times New Roman" w:cs="Times New Roman"/>
                <w:sz w:val="24"/>
                <w:szCs w:val="24"/>
              </w:rPr>
              <w:t>, ассистент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2" w:rsidRPr="009D0B17" w:rsidRDefault="009E7675" w:rsidP="009E7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92" w:rsidRDefault="009E7675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9E7675" w:rsidRDefault="009E7675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14:10 до 15:45</w:t>
            </w:r>
          </w:p>
          <w:p w:rsidR="009E7675" w:rsidRPr="009D0B17" w:rsidRDefault="009E7675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ауд. 2-23</w:t>
            </w:r>
          </w:p>
        </w:tc>
      </w:tr>
      <w:tr w:rsidR="00943AA9" w:rsidRPr="009D0B17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Pr="009D0B17" w:rsidRDefault="00943AA9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Иванова Екатерина Евгеньевна</w:t>
            </w:r>
            <w:r w:rsidR="00254216" w:rsidRPr="009D0B17">
              <w:rPr>
                <w:rFonts w:ascii="Times New Roman" w:hAnsi="Times New Roman" w:cs="Times New Roman"/>
                <w:sz w:val="24"/>
                <w:szCs w:val="24"/>
              </w:rPr>
              <w:t>, ассистент</w:t>
            </w: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Default="00943AA9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  <w:p w:rsidR="00D52CBD" w:rsidRPr="009D0B17" w:rsidRDefault="00D52CBD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943AA9" w:rsidRPr="009D0B17" w:rsidRDefault="00943AA9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Pr="009D0B17" w:rsidRDefault="00943AA9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.09.2025,</w:t>
            </w:r>
          </w:p>
          <w:p w:rsidR="00943AA9" w:rsidRPr="009D0B17" w:rsidRDefault="00943AA9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943AA9" w:rsidRPr="009D0B17" w:rsidRDefault="00943AA9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  <w:p w:rsidR="009D0B17" w:rsidRPr="009D0B17" w:rsidRDefault="00943AA9" w:rsidP="009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ауд. 3-04</w:t>
            </w:r>
          </w:p>
        </w:tc>
      </w:tr>
      <w:tr w:rsidR="00605A81" w:rsidRPr="009D0B17" w:rsidTr="009E7675">
        <w:trPr>
          <w:trHeight w:val="9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Кухаренко Анна Юрьевна</w:t>
            </w:r>
            <w:r w:rsidR="009D0B17" w:rsidRPr="00B63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оцент, </w:t>
            </w:r>
            <w:proofErr w:type="spellStart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="00605A81" w:rsidRPr="009D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Pr="009D0B17" w:rsidRDefault="00B63D21" w:rsidP="00B63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:rsidR="00943AA9" w:rsidRPr="009D0B17" w:rsidRDefault="00943AA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13:35</w:t>
            </w:r>
          </w:p>
          <w:p w:rsidR="00605A81" w:rsidRPr="009D0B17" w:rsidRDefault="00943AA9" w:rsidP="00943A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254216" w:rsidRPr="009D0B17" w:rsidTr="009E7675">
        <w:trPr>
          <w:trHeight w:val="1192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6" w:rsidRPr="009D0B17" w:rsidRDefault="00254216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Летягина Екатерина Александровна,  доцент, </w:t>
            </w: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6" w:rsidRPr="009D0B17" w:rsidRDefault="00254216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  <w:p w:rsidR="00254216" w:rsidRPr="009D0B17" w:rsidRDefault="00254216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6" w:rsidRPr="009D0B17" w:rsidRDefault="002523F3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2523F3" w:rsidRPr="009D0B17" w:rsidRDefault="002523F3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  <w:p w:rsidR="002523F3" w:rsidRPr="009D0B17" w:rsidRDefault="009D0B17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ауд. 3-04</w:t>
            </w:r>
          </w:p>
        </w:tc>
      </w:tr>
      <w:tr w:rsidR="00605A81" w:rsidRPr="009D0B17" w:rsidTr="005F17B5">
        <w:trPr>
          <w:trHeight w:val="132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EB5CC3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C3">
              <w:rPr>
                <w:rFonts w:ascii="Times New Roman" w:hAnsi="Times New Roman" w:cs="Times New Roman"/>
                <w:sz w:val="24"/>
                <w:szCs w:val="24"/>
              </w:rPr>
              <w:t>Мелещук</w:t>
            </w:r>
            <w:proofErr w:type="spellEnd"/>
            <w:r w:rsidRPr="00EB5CC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9D0B17" w:rsidRPr="00EB5C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A81" w:rsidRPr="00EB5CC3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9D0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Pr="009D0B17" w:rsidRDefault="00EB5CC3" w:rsidP="00BD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3B67" w:rsidRPr="009D0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4B2E" w:rsidRPr="009D0B1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988" w:rsidRPr="009D0B17" w:rsidRDefault="00EB5CC3" w:rsidP="00BD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  <w:r w:rsidR="007C4B2E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B67" w:rsidRPr="009D0B17" w:rsidRDefault="00EB5CC3" w:rsidP="00BD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15:00</w:t>
            </w:r>
          </w:p>
          <w:p w:rsidR="009C3B67" w:rsidRPr="009D0B17" w:rsidRDefault="009C3B67" w:rsidP="00BD14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254216" w:rsidRPr="009D0B17" w:rsidTr="009E7675">
        <w:trPr>
          <w:trHeight w:val="113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6" w:rsidRPr="009D0B17" w:rsidRDefault="00254216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Павлишина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Михайловна, ассистент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6" w:rsidRPr="009D0B17" w:rsidRDefault="00254216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216" w:rsidRPr="009D0B17" w:rsidRDefault="00254216" w:rsidP="00BD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  <w:p w:rsidR="00254216" w:rsidRPr="009D0B17" w:rsidRDefault="00254216" w:rsidP="00BD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  <w:p w:rsidR="00254216" w:rsidRPr="009D0B17" w:rsidRDefault="00254216" w:rsidP="00BD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ауд. 3-04</w:t>
            </w:r>
          </w:p>
        </w:tc>
      </w:tr>
      <w:tr w:rsidR="00605A81" w:rsidRPr="009D0B17" w:rsidTr="005F17B5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B63D21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Петрова Елена Ивановна</w:t>
            </w:r>
            <w:r w:rsidR="009D0B17" w:rsidRPr="00B63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5A81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5A81" w:rsidRPr="00B63D21">
              <w:rPr>
                <w:rFonts w:ascii="Times New Roman" w:hAnsi="Times New Roman" w:cs="Times New Roman"/>
                <w:sz w:val="24"/>
                <w:szCs w:val="24"/>
              </w:rPr>
              <w:t>ав. каф</w:t>
            </w:r>
            <w:proofErr w:type="gramStart"/>
            <w:r w:rsidR="00605A81" w:rsidRPr="00B63D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05A81" w:rsidRPr="00B63D21">
              <w:rPr>
                <w:rFonts w:ascii="Times New Roman" w:hAnsi="Times New Roman" w:cs="Times New Roman"/>
                <w:sz w:val="24"/>
                <w:szCs w:val="24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605A81" w:rsidRPr="009D0B17" w:rsidRDefault="00605A81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AA9" w:rsidRPr="009D0B17" w:rsidRDefault="00B63D21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>.09.2025,</w:t>
            </w:r>
          </w:p>
          <w:p w:rsidR="00943AA9" w:rsidRPr="009D0B17" w:rsidRDefault="00B63D21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43AA9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:rsidR="00943AA9" w:rsidRPr="009D0B17" w:rsidRDefault="00943AA9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13:35</w:t>
            </w:r>
          </w:p>
          <w:p w:rsidR="00FA1BDB" w:rsidRPr="009D0B17" w:rsidRDefault="00943AA9" w:rsidP="00943AA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D0B17" w:rsidRPr="009D0B17" w:rsidTr="005F17B5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 xml:space="preserve">Пушкина Анна Владимировна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Природоресурсное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России и </w:t>
            </w:r>
            <w:r w:rsidR="00543E92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B63D21" w:rsidP="009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0B17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:rsidR="009D0B17" w:rsidRPr="009D0B17" w:rsidRDefault="009D0B17" w:rsidP="009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13:35</w:t>
            </w:r>
          </w:p>
          <w:p w:rsidR="009D0B17" w:rsidRPr="009D0B17" w:rsidRDefault="009D0B17" w:rsidP="009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D0B17" w:rsidRPr="009D0B17" w:rsidTr="007816E7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Спиглазова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B17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605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  <w:p w:rsidR="009D0B17" w:rsidRPr="009D0B17" w:rsidRDefault="009D0B17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Природоресурсное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17" w:rsidRPr="009D0B17" w:rsidRDefault="009D0B17" w:rsidP="00D6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08.09.2025,</w:t>
            </w:r>
          </w:p>
          <w:p w:rsidR="009D0B17" w:rsidRPr="009D0B17" w:rsidRDefault="009D0B17" w:rsidP="00D6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9D0B17" w:rsidRPr="009D0B17" w:rsidRDefault="009D0B17" w:rsidP="00D6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17:30</w:t>
            </w:r>
          </w:p>
          <w:p w:rsidR="009D0B17" w:rsidRPr="009D0B17" w:rsidRDefault="009D0B17" w:rsidP="00D6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D0B17" w:rsidRPr="009D0B17" w:rsidTr="00D258F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Старикова Мария Константиновна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D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ссистент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9D0B17" w:rsidRPr="009D0B17" w:rsidRDefault="009D0B17" w:rsidP="009C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17" w:rsidRPr="009D0B17" w:rsidRDefault="009D0B17" w:rsidP="004A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15.09.2025,</w:t>
            </w:r>
          </w:p>
          <w:p w:rsidR="009D0B17" w:rsidRPr="009D0B17" w:rsidRDefault="009D0B17" w:rsidP="004A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9D0B17" w:rsidRPr="009D0B17" w:rsidRDefault="009D0B17" w:rsidP="004A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13:35</w:t>
            </w:r>
          </w:p>
          <w:p w:rsidR="009D0B17" w:rsidRPr="009D0B17" w:rsidRDefault="009D0B17" w:rsidP="004A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  <w:tr w:rsidR="009D0B17" w:rsidRPr="009D0B17" w:rsidTr="005F17B5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17" w:rsidRPr="00B63D21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Фицай</w:t>
            </w:r>
            <w:proofErr w:type="spellEnd"/>
            <w:r w:rsidRPr="00B63D21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Александровна,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2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Природоресурсное</w:t>
            </w:r>
            <w:proofErr w:type="spellEnd"/>
            <w:r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  <w:p w:rsidR="009D0B17" w:rsidRPr="009D0B17" w:rsidRDefault="009D0B17" w:rsidP="007C4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B17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Зелёные компетенции</w:t>
            </w:r>
            <w:r w:rsidRPr="009D0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 различных сферах жизни и профессиональной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17" w:rsidRPr="009D0B17" w:rsidRDefault="00B63D21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0B17" w:rsidRPr="009D0B17">
              <w:rPr>
                <w:rFonts w:ascii="Times New Roman" w:hAnsi="Times New Roman" w:cs="Times New Roman"/>
                <w:sz w:val="24"/>
                <w:szCs w:val="24"/>
              </w:rPr>
              <w:t>.09.2025,</w:t>
            </w:r>
          </w:p>
          <w:p w:rsidR="009D0B17" w:rsidRPr="009D0B17" w:rsidRDefault="00B63D21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D0B17" w:rsidRPr="009D0B17">
              <w:rPr>
                <w:rFonts w:ascii="Times New Roman" w:hAnsi="Times New Roman" w:cs="Times New Roman"/>
                <w:sz w:val="24"/>
                <w:szCs w:val="24"/>
              </w:rPr>
              <w:t xml:space="preserve">.09.2025 </w:t>
            </w:r>
          </w:p>
          <w:p w:rsidR="009D0B17" w:rsidRPr="009D0B17" w:rsidRDefault="009D0B17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sz w:val="24"/>
                <w:szCs w:val="24"/>
              </w:rPr>
              <w:t>в 13:35</w:t>
            </w:r>
          </w:p>
          <w:p w:rsidR="009D0B17" w:rsidRPr="009D0B17" w:rsidRDefault="009D0B17" w:rsidP="0094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ауд. 3-04</w:t>
            </w:r>
          </w:p>
        </w:tc>
      </w:tr>
    </w:tbl>
    <w:p w:rsidR="00765A11" w:rsidRPr="009D0B17" w:rsidRDefault="00765A11" w:rsidP="00543E92">
      <w:pPr>
        <w:rPr>
          <w:sz w:val="24"/>
          <w:szCs w:val="24"/>
        </w:rPr>
      </w:pPr>
    </w:p>
    <w:sectPr w:rsidR="00765A11" w:rsidRPr="009D0B17" w:rsidSect="009D0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4F5"/>
    <w:rsid w:val="000561E3"/>
    <w:rsid w:val="0006361B"/>
    <w:rsid w:val="00063AFC"/>
    <w:rsid w:val="000721C8"/>
    <w:rsid w:val="00097A92"/>
    <w:rsid w:val="000B1530"/>
    <w:rsid w:val="000E487E"/>
    <w:rsid w:val="001143B9"/>
    <w:rsid w:val="00116AC0"/>
    <w:rsid w:val="00120225"/>
    <w:rsid w:val="00123846"/>
    <w:rsid w:val="001429E4"/>
    <w:rsid w:val="0019693B"/>
    <w:rsid w:val="001C63D3"/>
    <w:rsid w:val="001E3338"/>
    <w:rsid w:val="00200537"/>
    <w:rsid w:val="00220D43"/>
    <w:rsid w:val="00222C83"/>
    <w:rsid w:val="00236F24"/>
    <w:rsid w:val="00246A7C"/>
    <w:rsid w:val="002523F3"/>
    <w:rsid w:val="00254216"/>
    <w:rsid w:val="002A242E"/>
    <w:rsid w:val="002B6982"/>
    <w:rsid w:val="002C2ACB"/>
    <w:rsid w:val="00306D64"/>
    <w:rsid w:val="00340932"/>
    <w:rsid w:val="00340F70"/>
    <w:rsid w:val="00352B16"/>
    <w:rsid w:val="00367C33"/>
    <w:rsid w:val="0037120B"/>
    <w:rsid w:val="00372129"/>
    <w:rsid w:val="003860FA"/>
    <w:rsid w:val="003931AD"/>
    <w:rsid w:val="003A4C1B"/>
    <w:rsid w:val="003B6E27"/>
    <w:rsid w:val="00417B74"/>
    <w:rsid w:val="004272BA"/>
    <w:rsid w:val="00436D8E"/>
    <w:rsid w:val="00467941"/>
    <w:rsid w:val="00477A3B"/>
    <w:rsid w:val="004A5ADB"/>
    <w:rsid w:val="004D209C"/>
    <w:rsid w:val="00506C49"/>
    <w:rsid w:val="00512875"/>
    <w:rsid w:val="005232AF"/>
    <w:rsid w:val="00530959"/>
    <w:rsid w:val="005335CE"/>
    <w:rsid w:val="005351C4"/>
    <w:rsid w:val="00543E92"/>
    <w:rsid w:val="005534B7"/>
    <w:rsid w:val="0056798D"/>
    <w:rsid w:val="00586CF3"/>
    <w:rsid w:val="005942CE"/>
    <w:rsid w:val="005E07F6"/>
    <w:rsid w:val="005F17B5"/>
    <w:rsid w:val="00605A81"/>
    <w:rsid w:val="006513E3"/>
    <w:rsid w:val="0066023F"/>
    <w:rsid w:val="0066302E"/>
    <w:rsid w:val="00682B2B"/>
    <w:rsid w:val="0069354A"/>
    <w:rsid w:val="006A172E"/>
    <w:rsid w:val="006B6745"/>
    <w:rsid w:val="006B72C2"/>
    <w:rsid w:val="006B7DE3"/>
    <w:rsid w:val="006E473A"/>
    <w:rsid w:val="0071184E"/>
    <w:rsid w:val="007211C7"/>
    <w:rsid w:val="00736D25"/>
    <w:rsid w:val="00756B9F"/>
    <w:rsid w:val="00760E40"/>
    <w:rsid w:val="00765A11"/>
    <w:rsid w:val="00783A00"/>
    <w:rsid w:val="007A10AE"/>
    <w:rsid w:val="007C4B2E"/>
    <w:rsid w:val="007D10F9"/>
    <w:rsid w:val="007E0A1A"/>
    <w:rsid w:val="007E12A1"/>
    <w:rsid w:val="007E1FDC"/>
    <w:rsid w:val="007E68C7"/>
    <w:rsid w:val="007F47A9"/>
    <w:rsid w:val="008318EB"/>
    <w:rsid w:val="00845E39"/>
    <w:rsid w:val="008529FE"/>
    <w:rsid w:val="00893296"/>
    <w:rsid w:val="00896C60"/>
    <w:rsid w:val="008A2D0B"/>
    <w:rsid w:val="008B1570"/>
    <w:rsid w:val="008B1C87"/>
    <w:rsid w:val="008D245D"/>
    <w:rsid w:val="008E45A3"/>
    <w:rsid w:val="008E79EE"/>
    <w:rsid w:val="008F3C4C"/>
    <w:rsid w:val="00905259"/>
    <w:rsid w:val="0090721F"/>
    <w:rsid w:val="009078C4"/>
    <w:rsid w:val="0091665C"/>
    <w:rsid w:val="00921569"/>
    <w:rsid w:val="00943AA9"/>
    <w:rsid w:val="00950C26"/>
    <w:rsid w:val="00952987"/>
    <w:rsid w:val="009604F5"/>
    <w:rsid w:val="009A0AB6"/>
    <w:rsid w:val="009A597C"/>
    <w:rsid w:val="009A6C30"/>
    <w:rsid w:val="009B6A0C"/>
    <w:rsid w:val="009C0DFB"/>
    <w:rsid w:val="009C3B67"/>
    <w:rsid w:val="009D0B17"/>
    <w:rsid w:val="009E3C40"/>
    <w:rsid w:val="009E7675"/>
    <w:rsid w:val="00A12C98"/>
    <w:rsid w:val="00A36690"/>
    <w:rsid w:val="00A427EB"/>
    <w:rsid w:val="00A42F43"/>
    <w:rsid w:val="00A5536A"/>
    <w:rsid w:val="00A75098"/>
    <w:rsid w:val="00AA37A1"/>
    <w:rsid w:val="00AD113F"/>
    <w:rsid w:val="00B16C68"/>
    <w:rsid w:val="00B22E6A"/>
    <w:rsid w:val="00B23431"/>
    <w:rsid w:val="00B24330"/>
    <w:rsid w:val="00B2442A"/>
    <w:rsid w:val="00B464CE"/>
    <w:rsid w:val="00B47A86"/>
    <w:rsid w:val="00B63D21"/>
    <w:rsid w:val="00B758F7"/>
    <w:rsid w:val="00B92FBE"/>
    <w:rsid w:val="00B95003"/>
    <w:rsid w:val="00BA18EB"/>
    <w:rsid w:val="00BD14AF"/>
    <w:rsid w:val="00BF6BC8"/>
    <w:rsid w:val="00C33F2F"/>
    <w:rsid w:val="00C43DE4"/>
    <w:rsid w:val="00C560D0"/>
    <w:rsid w:val="00C73E2D"/>
    <w:rsid w:val="00C8432B"/>
    <w:rsid w:val="00CC3A93"/>
    <w:rsid w:val="00CC4E55"/>
    <w:rsid w:val="00CC5815"/>
    <w:rsid w:val="00CE069E"/>
    <w:rsid w:val="00CE695A"/>
    <w:rsid w:val="00CF0E19"/>
    <w:rsid w:val="00D00795"/>
    <w:rsid w:val="00D11988"/>
    <w:rsid w:val="00D16D52"/>
    <w:rsid w:val="00D2199D"/>
    <w:rsid w:val="00D32072"/>
    <w:rsid w:val="00D40032"/>
    <w:rsid w:val="00D52CBD"/>
    <w:rsid w:val="00D6590E"/>
    <w:rsid w:val="00D711C9"/>
    <w:rsid w:val="00D97559"/>
    <w:rsid w:val="00DA0D6D"/>
    <w:rsid w:val="00DA77C2"/>
    <w:rsid w:val="00DD2B1C"/>
    <w:rsid w:val="00DF46FE"/>
    <w:rsid w:val="00E07E20"/>
    <w:rsid w:val="00E36245"/>
    <w:rsid w:val="00E671CE"/>
    <w:rsid w:val="00E905D1"/>
    <w:rsid w:val="00EA6CFD"/>
    <w:rsid w:val="00EB5CC3"/>
    <w:rsid w:val="00ED14D4"/>
    <w:rsid w:val="00EE3AE8"/>
    <w:rsid w:val="00EF4444"/>
    <w:rsid w:val="00F15308"/>
    <w:rsid w:val="00F21BD0"/>
    <w:rsid w:val="00F31143"/>
    <w:rsid w:val="00F371AF"/>
    <w:rsid w:val="00F42E8F"/>
    <w:rsid w:val="00F70638"/>
    <w:rsid w:val="00F94711"/>
    <w:rsid w:val="00FA1BDB"/>
    <w:rsid w:val="00FD3082"/>
    <w:rsid w:val="00FF3E0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0E40"/>
    <w:rPr>
      <w:b/>
      <w:bCs/>
    </w:rPr>
  </w:style>
  <w:style w:type="paragraph" w:styleId="a5">
    <w:name w:val="List Paragraph"/>
    <w:basedOn w:val="a"/>
    <w:uiPriority w:val="34"/>
    <w:qFormat/>
    <w:rsid w:val="00EA6CFD"/>
    <w:pPr>
      <w:ind w:left="720"/>
      <w:contextualSpacing/>
    </w:pPr>
  </w:style>
  <w:style w:type="character" w:styleId="a6">
    <w:name w:val="Emphasis"/>
    <w:basedOn w:val="a0"/>
    <w:uiPriority w:val="20"/>
    <w:qFormat/>
    <w:rsid w:val="00DA0D6D"/>
    <w:rPr>
      <w:i/>
      <w:iCs/>
    </w:rPr>
  </w:style>
  <w:style w:type="character" w:styleId="a7">
    <w:name w:val="Hyperlink"/>
    <w:basedOn w:val="a0"/>
    <w:uiPriority w:val="99"/>
    <w:unhideWhenUsed/>
    <w:rsid w:val="009C3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spec</cp:lastModifiedBy>
  <cp:revision>36</cp:revision>
  <dcterms:created xsi:type="dcterms:W3CDTF">2022-06-20T09:49:00Z</dcterms:created>
  <dcterms:modified xsi:type="dcterms:W3CDTF">2025-09-08T04:07:00Z</dcterms:modified>
</cp:coreProperties>
</file>